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202F68" w:rsidRPr="00202F68" w:rsidTr="00202F68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F68" w:rsidRPr="00202F68" w:rsidRDefault="00202F68" w:rsidP="00202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202F68" w:rsidRPr="00202F68" w:rsidTr="00202F68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F68" w:rsidRPr="00202F68" w:rsidRDefault="00202F68" w:rsidP="00202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02F6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Massage</w:t>
            </w:r>
          </w:p>
        </w:tc>
      </w:tr>
      <w:tr w:rsidR="00202F68" w:rsidRPr="00202F68" w:rsidTr="00202F68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F68" w:rsidRPr="00202F68" w:rsidRDefault="00202F68" w:rsidP="0020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2F68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aby Massage Instructors Course, Blossom &amp; Berry </w:t>
            </w:r>
          </w:p>
        </w:tc>
      </w:tr>
      <w:tr w:rsidR="00202F68" w:rsidRPr="00202F68" w:rsidTr="00202F68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F68" w:rsidRPr="00202F68" w:rsidRDefault="00202F68" w:rsidP="0020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Newborn Nurture, Blossom &amp; Berry </w:t>
            </w:r>
          </w:p>
        </w:tc>
      </w:tr>
      <w:tr w:rsidR="00202F68" w:rsidRPr="00202F68" w:rsidTr="00202F68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F68" w:rsidRPr="00202F68" w:rsidRDefault="00202F68" w:rsidP="0020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Hand &amp; Foot Massage, Blossom &amp; Berry </w:t>
            </w:r>
          </w:p>
        </w:tc>
      </w:tr>
      <w:tr w:rsidR="00202F68" w:rsidRPr="00202F68" w:rsidTr="00202F68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F68" w:rsidRPr="00202F68" w:rsidRDefault="00202F68" w:rsidP="0020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2F68">
              <w:rPr>
                <w:rFonts w:ascii="Calibri" w:eastAsia="Times New Roman" w:hAnsi="Calibri" w:cs="Calibri"/>
                <w:color w:val="000000"/>
                <w:lang w:eastAsia="en-GB"/>
              </w:rPr>
              <w:t>Closing the Bones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Sophie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Messager</w:t>
            </w:r>
            <w:proofErr w:type="spellEnd"/>
          </w:p>
        </w:tc>
      </w:tr>
      <w:tr w:rsidR="00202F68" w:rsidRPr="00202F68" w:rsidTr="00202F68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F68" w:rsidRPr="00202F68" w:rsidRDefault="00202F68" w:rsidP="0020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2F6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2F68" w:rsidRPr="00202F68" w:rsidTr="00202F68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F68" w:rsidRPr="00202F68" w:rsidRDefault="00202F68" w:rsidP="00202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02F6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Yoga</w:t>
            </w:r>
          </w:p>
        </w:tc>
      </w:tr>
      <w:tr w:rsidR="00202F68" w:rsidRPr="00202F68" w:rsidTr="00202F68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F68" w:rsidRPr="00202F68" w:rsidRDefault="00202F68" w:rsidP="0020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2F68">
              <w:rPr>
                <w:rFonts w:ascii="Calibri" w:eastAsia="Times New Roman" w:hAnsi="Calibri" w:cs="Calibri"/>
                <w:color w:val="000000"/>
                <w:lang w:eastAsia="en-GB"/>
              </w:rPr>
              <w:t>Baby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Yoga Instructor Course, Blossom &amp; Berry </w:t>
            </w:r>
          </w:p>
        </w:tc>
      </w:tr>
      <w:tr w:rsidR="00202F68" w:rsidRPr="00202F68" w:rsidTr="00202F68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F68" w:rsidRPr="00202F68" w:rsidRDefault="00202F68" w:rsidP="0020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Learn Stretch &amp; Play, Blossom &amp; Berry </w:t>
            </w:r>
          </w:p>
        </w:tc>
      </w:tr>
      <w:tr w:rsidR="00202F68" w:rsidRPr="00202F68" w:rsidTr="00202F68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F68" w:rsidRDefault="00202F68" w:rsidP="0020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Toddler Yoga,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Yogakidz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:rsidR="00202F68" w:rsidRPr="00202F68" w:rsidRDefault="00202F68" w:rsidP="0020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Yoga to Support Breastfeeding CPD,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Birthlight</w:t>
            </w:r>
            <w:proofErr w:type="spellEnd"/>
          </w:p>
        </w:tc>
      </w:tr>
      <w:tr w:rsidR="00202F68" w:rsidRPr="00202F68" w:rsidTr="00202F68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F68" w:rsidRPr="00202F68" w:rsidRDefault="00202F68" w:rsidP="0020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Postnatal Yoga,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AllWoman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202F68" w:rsidRPr="00202F68" w:rsidTr="00202F68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F68" w:rsidRPr="00202F68" w:rsidRDefault="00202F68" w:rsidP="0020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Pregnancy Yoga,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AllWoman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202F68" w:rsidRPr="00202F68" w:rsidTr="00202F68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F68" w:rsidRPr="00202F68" w:rsidRDefault="00202F68" w:rsidP="0020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2F6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2F68" w:rsidRPr="00202F68" w:rsidTr="00202F68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F68" w:rsidRPr="00202F68" w:rsidRDefault="00202F68" w:rsidP="00202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02F6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Breastfeeding</w:t>
            </w:r>
          </w:p>
        </w:tc>
      </w:tr>
      <w:tr w:rsidR="00202F68" w:rsidRPr="00202F68" w:rsidTr="00202F68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F68" w:rsidRPr="00202F68" w:rsidRDefault="00202F68" w:rsidP="00202F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Breastfeeding</w:t>
            </w:r>
            <w:r w:rsidRPr="00202F68">
              <w:rPr>
                <w:rFonts w:ascii="Calibri" w:eastAsia="Times New Roman" w:hAnsi="Calibri" w:cs="Calibri"/>
                <w:lang w:eastAsia="en-GB"/>
              </w:rPr>
              <w:t xml:space="preserve"> Counselling</w:t>
            </w:r>
            <w:r>
              <w:rPr>
                <w:rFonts w:ascii="Calibri" w:eastAsia="Times New Roman" w:hAnsi="Calibri" w:cs="Calibri"/>
                <w:lang w:eastAsia="en-GB"/>
              </w:rPr>
              <w:t>, ABM</w:t>
            </w:r>
          </w:p>
        </w:tc>
      </w:tr>
      <w:tr w:rsidR="00202F68" w:rsidRPr="00202F68" w:rsidTr="00202F68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F68" w:rsidRPr="00202F68" w:rsidRDefault="00202F68" w:rsidP="00202F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2F68">
              <w:rPr>
                <w:rFonts w:ascii="Calibri" w:eastAsia="Times New Roman" w:hAnsi="Calibri" w:cs="Calibri"/>
                <w:lang w:eastAsia="en-GB"/>
              </w:rPr>
              <w:t>Mindful Breastfeeding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lang w:eastAsia="en-GB"/>
              </w:rPr>
              <w:t>Mamalia</w:t>
            </w:r>
            <w:proofErr w:type="spellEnd"/>
            <w:r>
              <w:rPr>
                <w:rFonts w:ascii="Calibri" w:eastAsia="Times New Roman" w:hAnsi="Calibri" w:cs="Calibri"/>
                <w:lang w:eastAsia="en-GB"/>
              </w:rPr>
              <w:t>/Anna le Grange IBCLC</w:t>
            </w:r>
          </w:p>
        </w:tc>
      </w:tr>
      <w:tr w:rsidR="00202F68" w:rsidRPr="00202F68" w:rsidTr="00202F68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F68" w:rsidRPr="00202F68" w:rsidRDefault="00202F68" w:rsidP="0020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2F6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2F68" w:rsidRPr="00202F68" w:rsidTr="00202F68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F68" w:rsidRPr="00202F68" w:rsidRDefault="00202F68" w:rsidP="00202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02F6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Babywearing</w:t>
            </w:r>
          </w:p>
        </w:tc>
      </w:tr>
      <w:tr w:rsidR="00202F68" w:rsidRPr="00202F68" w:rsidTr="00202F68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F68" w:rsidRDefault="00202F68" w:rsidP="0020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Babywearing</w:t>
            </w:r>
            <w:r w:rsidRPr="00202F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Peer Supporter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 School of Babywearing</w:t>
            </w:r>
          </w:p>
          <w:p w:rsidR="00202F68" w:rsidRDefault="00202F68" w:rsidP="0020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202F68" w:rsidRPr="00202F68" w:rsidRDefault="00202F68" w:rsidP="00202F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Other</w:t>
            </w:r>
          </w:p>
          <w:p w:rsidR="00202F68" w:rsidRDefault="00202F68" w:rsidP="0020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PGCE, Middlesex University</w:t>
            </w:r>
          </w:p>
          <w:p w:rsidR="00202F68" w:rsidRPr="00202F68" w:rsidRDefault="00202F68" w:rsidP="0020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Baby in Mind, University of Warwick</w:t>
            </w:r>
          </w:p>
        </w:tc>
      </w:tr>
    </w:tbl>
    <w:p w:rsidR="005F5367" w:rsidRDefault="00A343E7">
      <w:r>
        <w:t xml:space="preserve">  Emergency First Aid at Work, FM First Aid Training</w:t>
      </w:r>
      <w:bookmarkStart w:id="0" w:name="_GoBack"/>
      <w:bookmarkEnd w:id="0"/>
    </w:p>
    <w:sectPr w:rsidR="005F5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68"/>
    <w:rsid w:val="00202F68"/>
    <w:rsid w:val="005F5367"/>
    <w:rsid w:val="00A3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</dc:creator>
  <cp:lastModifiedBy>Tam</cp:lastModifiedBy>
  <cp:revision>2</cp:revision>
  <dcterms:created xsi:type="dcterms:W3CDTF">2019-04-06T16:57:00Z</dcterms:created>
  <dcterms:modified xsi:type="dcterms:W3CDTF">2019-04-07T19:44:00Z</dcterms:modified>
</cp:coreProperties>
</file>